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6AD2A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jc w:val="center"/>
        <w:rPr>
          <w:rFonts w:ascii="Verdana" w:hAnsi="Verdana" w:cs="Verdana"/>
          <w:sz w:val="18"/>
          <w:szCs w:val="18"/>
          <w:lang w:val="pl"/>
        </w:rPr>
      </w:pPr>
    </w:p>
    <w:p w14:paraId="407DEDC3" w14:textId="77777777" w:rsidR="0095794C" w:rsidRPr="00C43E23" w:rsidRDefault="0095794C" w:rsidP="0095794C">
      <w:pPr>
        <w:suppressAutoHyphens/>
        <w:autoSpaceDE w:val="0"/>
        <w:autoSpaceDN w:val="0"/>
        <w:adjustRightInd w:val="0"/>
        <w:ind w:left="57" w:right="57"/>
        <w:jc w:val="center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Protokół z posiedzenia Komisji ds. zmian w realizacji projektu</w:t>
      </w:r>
    </w:p>
    <w:p w14:paraId="3A1732F3" w14:textId="77777777" w:rsidR="00E54792" w:rsidRDefault="00E54792" w:rsidP="00833984">
      <w:pPr>
        <w:pStyle w:val="Tytu"/>
        <w:spacing w:line="360" w:lineRule="auto"/>
        <w:jc w:val="right"/>
        <w:rPr>
          <w:rFonts w:ascii="Verdana" w:hAnsi="Verdana"/>
          <w:b w:val="0"/>
          <w:caps/>
          <w:sz w:val="16"/>
          <w:szCs w:val="16"/>
        </w:rPr>
      </w:pPr>
    </w:p>
    <w:tbl>
      <w:tblPr>
        <w:tblpPr w:leftFromText="141" w:rightFromText="141" w:vertAnchor="page" w:horzAnchor="margin" w:tblpY="3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9"/>
        <w:gridCol w:w="2977"/>
        <w:gridCol w:w="3074"/>
      </w:tblGrid>
      <w:tr w:rsidR="001609E0" w:rsidRPr="00C43E23" w14:paraId="5C51376B" w14:textId="77777777" w:rsidTr="00C9455C">
        <w:tc>
          <w:tcPr>
            <w:tcW w:w="3009" w:type="dxa"/>
            <w:vMerge w:val="restart"/>
          </w:tcPr>
          <w:p w14:paraId="270A5757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Nazwa Wnioskodawcy:</w:t>
            </w:r>
          </w:p>
          <w:p w14:paraId="52C56DE2" w14:textId="77777777" w:rsidR="001609E0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  <w:p w14:paraId="7B1569AA" w14:textId="77777777" w:rsidR="001609E0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  <w:p w14:paraId="7F83948B" w14:textId="77777777" w:rsidR="001609E0" w:rsidRPr="00C43E23" w:rsidRDefault="001609E0" w:rsidP="009E632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</w:tcPr>
          <w:p w14:paraId="75E68703" w14:textId="58E06441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Nr wniosku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/umowy</w:t>
            </w: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  <w:p w14:paraId="27D67B4C" w14:textId="77777777" w:rsidR="001609E0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A44DA2A" w14:textId="77777777" w:rsidR="001609E0" w:rsidRPr="00C43E23" w:rsidRDefault="001609E0" w:rsidP="00C9455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74" w:type="dxa"/>
          </w:tcPr>
          <w:p w14:paraId="6E726901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 xml:space="preserve">Data posiedzenia: </w:t>
            </w:r>
          </w:p>
          <w:p w14:paraId="36332CD9" w14:textId="77777777" w:rsidR="001609E0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  <w:p w14:paraId="644C4072" w14:textId="77777777" w:rsidR="001609E0" w:rsidRPr="00C43E23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609E0" w:rsidRPr="00C43E23" w14:paraId="65F0ECFB" w14:textId="77777777" w:rsidTr="00C9455C">
        <w:tc>
          <w:tcPr>
            <w:tcW w:w="3009" w:type="dxa"/>
            <w:vMerge/>
          </w:tcPr>
          <w:p w14:paraId="32C7F431" w14:textId="77777777" w:rsidR="001609E0" w:rsidRPr="00C43E23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3BEFB9FE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074" w:type="dxa"/>
          </w:tcPr>
          <w:p w14:paraId="76BF15F8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Termin realizacji projektu:</w:t>
            </w:r>
          </w:p>
          <w:p w14:paraId="1BBABCFD" w14:textId="77777777" w:rsidR="001609E0" w:rsidRPr="00C43E23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5794C" w:rsidRPr="00C43E23" w14:paraId="2BF20F3C" w14:textId="77777777" w:rsidTr="005C7DDA">
        <w:trPr>
          <w:trHeight w:val="1090"/>
        </w:trPr>
        <w:tc>
          <w:tcPr>
            <w:tcW w:w="9060" w:type="dxa"/>
            <w:gridSpan w:val="3"/>
          </w:tcPr>
          <w:p w14:paraId="66C0466D" w14:textId="77777777" w:rsidR="0095794C" w:rsidRPr="00C43E23" w:rsidRDefault="0095794C" w:rsidP="0095794C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Opis sprawy:</w:t>
            </w:r>
          </w:p>
          <w:p w14:paraId="291F2C45" w14:textId="78FF03AD" w:rsidR="0095794C" w:rsidRPr="00C43E23" w:rsidRDefault="0095794C" w:rsidP="0095794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A51EA" w:rsidRPr="00C43E23" w14:paraId="42558FA9" w14:textId="77777777" w:rsidTr="005C7DDA">
        <w:trPr>
          <w:trHeight w:val="1090"/>
        </w:trPr>
        <w:tc>
          <w:tcPr>
            <w:tcW w:w="9060" w:type="dxa"/>
            <w:gridSpan w:val="3"/>
          </w:tcPr>
          <w:p w14:paraId="078988E6" w14:textId="6791C38B" w:rsidR="009A51EA" w:rsidRPr="00C43E23" w:rsidRDefault="009A51EA" w:rsidP="009A51EA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A51EA">
              <w:rPr>
                <w:rFonts w:ascii="Verdana" w:hAnsi="Verdana"/>
                <w:b/>
                <w:bCs/>
                <w:sz w:val="18"/>
                <w:szCs w:val="18"/>
              </w:rPr>
              <w:t>Wpływ zmian na kryteria wyboru projektu do dofinansowania (z uwzględnieniem zmian, na które dotychczas beneficjent uzyskał zgodę):</w:t>
            </w:r>
          </w:p>
        </w:tc>
      </w:tr>
      <w:tr w:rsidR="0095794C" w:rsidRPr="00C43E23" w14:paraId="014F385A" w14:textId="77777777" w:rsidTr="005C7DDA">
        <w:tc>
          <w:tcPr>
            <w:tcW w:w="9060" w:type="dxa"/>
            <w:gridSpan w:val="3"/>
          </w:tcPr>
          <w:p w14:paraId="003F452C" w14:textId="77777777" w:rsidR="0095794C" w:rsidRPr="00C43E23" w:rsidRDefault="0095794C" w:rsidP="0095794C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 xml:space="preserve">Propozycje rozwiązania </w:t>
            </w:r>
            <w:r w:rsidR="001D44C3">
              <w:rPr>
                <w:rFonts w:ascii="Verdana" w:hAnsi="Verdana"/>
                <w:b/>
                <w:bCs/>
                <w:sz w:val="18"/>
                <w:szCs w:val="18"/>
              </w:rPr>
              <w:t>sprawy</w:t>
            </w: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  <w:p w14:paraId="164D4A55" w14:textId="77777777" w:rsidR="0095794C" w:rsidRDefault="0095794C" w:rsidP="0095794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E294BD7" w14:textId="77777777" w:rsidR="0095794C" w:rsidRPr="00C43E23" w:rsidRDefault="0095794C" w:rsidP="0095794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731980E" w14:textId="77777777" w:rsidR="0095794C" w:rsidRDefault="0095794C" w:rsidP="0095794C">
      <w:pPr>
        <w:pStyle w:val="Tytu"/>
        <w:spacing w:line="360" w:lineRule="auto"/>
        <w:jc w:val="left"/>
        <w:rPr>
          <w:rFonts w:ascii="Verdana" w:hAnsi="Verdana"/>
          <w:b w:val="0"/>
          <w:caps/>
          <w:sz w:val="16"/>
          <w:szCs w:val="16"/>
        </w:rPr>
      </w:pPr>
    </w:p>
    <w:p w14:paraId="23B58E56" w14:textId="77777777" w:rsidR="00C57B1E" w:rsidRDefault="00C57B1E" w:rsidP="009A51EA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24A3363E" w14:textId="7AA4EA18" w:rsidR="0095794C" w:rsidRPr="00C43E23" w:rsidRDefault="0095794C" w:rsidP="009A51EA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</w:rPr>
      </w:pPr>
      <w:r w:rsidRPr="00C43E23">
        <w:rPr>
          <w:rFonts w:ascii="Verdana" w:hAnsi="Verdana" w:cs="Verdana"/>
          <w:sz w:val="18"/>
          <w:szCs w:val="18"/>
          <w:lang w:val="pl"/>
        </w:rPr>
        <w:t xml:space="preserve">Podpisy </w:t>
      </w:r>
      <w:r>
        <w:rPr>
          <w:rFonts w:ascii="Verdana" w:hAnsi="Verdana" w:cs="Verdana"/>
          <w:sz w:val="18"/>
          <w:szCs w:val="18"/>
          <w:lang w:val="pl"/>
        </w:rPr>
        <w:t>członków</w:t>
      </w:r>
      <w:r w:rsidRPr="00C43E23">
        <w:rPr>
          <w:rFonts w:ascii="Verdana" w:hAnsi="Verdana" w:cs="Verdana"/>
          <w:sz w:val="18"/>
          <w:szCs w:val="18"/>
        </w:rPr>
        <w:t xml:space="preserve"> Komisji ds. zmian w realizacji projektu:</w:t>
      </w:r>
    </w:p>
    <w:p w14:paraId="2464AFB5" w14:textId="77777777" w:rsidR="0095794C" w:rsidRPr="00C43E23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5693DDEB" w14:textId="36C8E5F7" w:rsidR="00CF5819" w:rsidRDefault="00CF5819" w:rsidP="008001B7">
      <w:pPr>
        <w:suppressAutoHyphens/>
        <w:autoSpaceDE w:val="0"/>
        <w:autoSpaceDN w:val="0"/>
        <w:adjustRightInd w:val="0"/>
        <w:ind w:right="57"/>
        <w:jc w:val="both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Pracownik WWKR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1"/>
      </w:r>
      <w:r w:rsidRPr="005F6062">
        <w:rPr>
          <w:rFonts w:ascii="Verdana" w:hAnsi="Verdana" w:cs="Verdana"/>
          <w:sz w:val="12"/>
          <w:szCs w:val="12"/>
          <w:lang w:val="pl"/>
        </w:rPr>
        <w:t xml:space="preserve"> </w:t>
      </w:r>
    </w:p>
    <w:p w14:paraId="01B5556B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249AA391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5B81C645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1CA038AF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385C3AD2" w14:textId="542AF8D7" w:rsidR="00BA7775" w:rsidRDefault="0095794C" w:rsidP="008001B7">
      <w:pPr>
        <w:suppressAutoHyphens/>
        <w:autoSpaceDE w:val="0"/>
        <w:autoSpaceDN w:val="0"/>
        <w:adjustRightInd w:val="0"/>
        <w:ind w:right="57"/>
        <w:jc w:val="both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Pracownik WR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2"/>
      </w:r>
      <w:r w:rsidRPr="005F6062">
        <w:rPr>
          <w:rStyle w:val="Odwoanieprzypisudolnego"/>
          <w:rFonts w:ascii="Verdana" w:hAnsi="Verdana"/>
          <w:sz w:val="12"/>
          <w:szCs w:val="12"/>
        </w:rPr>
        <w:tab/>
      </w:r>
    </w:p>
    <w:p w14:paraId="7D7941E7" w14:textId="77777777" w:rsidR="00BA7775" w:rsidRDefault="00BA7775" w:rsidP="005C7DDA">
      <w:pPr>
        <w:suppressAutoHyphens/>
        <w:autoSpaceDE w:val="0"/>
        <w:autoSpaceDN w:val="0"/>
        <w:adjustRightInd w:val="0"/>
        <w:ind w:left="4956" w:right="57" w:hanging="4899"/>
        <w:rPr>
          <w:rFonts w:ascii="Verdana" w:hAnsi="Verdana" w:cs="Verdana"/>
          <w:sz w:val="18"/>
          <w:szCs w:val="18"/>
          <w:lang w:val="pl"/>
        </w:rPr>
      </w:pPr>
    </w:p>
    <w:p w14:paraId="2594AE62" w14:textId="77777777" w:rsidR="00BA7775" w:rsidRDefault="00BA7775" w:rsidP="005C7DDA">
      <w:pPr>
        <w:suppressAutoHyphens/>
        <w:autoSpaceDE w:val="0"/>
        <w:autoSpaceDN w:val="0"/>
        <w:adjustRightInd w:val="0"/>
        <w:ind w:left="4956" w:right="57" w:hanging="4899"/>
        <w:rPr>
          <w:rFonts w:ascii="Verdana" w:hAnsi="Verdana" w:cs="Verdana"/>
          <w:sz w:val="18"/>
          <w:szCs w:val="18"/>
          <w:lang w:val="pl"/>
        </w:rPr>
      </w:pPr>
    </w:p>
    <w:p w14:paraId="4598F955" w14:textId="77777777" w:rsidR="00BA7775" w:rsidRDefault="00BA7775" w:rsidP="00BA7775">
      <w:pPr>
        <w:suppressAutoHyphens/>
        <w:autoSpaceDE w:val="0"/>
        <w:autoSpaceDN w:val="0"/>
        <w:adjustRightInd w:val="0"/>
        <w:ind w:left="4956" w:right="57" w:hanging="4899"/>
        <w:jc w:val="right"/>
        <w:rPr>
          <w:rFonts w:ascii="Verdana" w:hAnsi="Verdana" w:cs="Verdana"/>
          <w:sz w:val="18"/>
          <w:szCs w:val="18"/>
          <w:lang w:val="pl"/>
        </w:rPr>
      </w:pPr>
    </w:p>
    <w:p w14:paraId="36E0B2D3" w14:textId="0F992E38" w:rsidR="0095794C" w:rsidRPr="00C43E23" w:rsidRDefault="0095794C" w:rsidP="008001B7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Pracownik WK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3"/>
      </w:r>
      <w:r w:rsidR="00BA7775">
        <w:rPr>
          <w:rFonts w:ascii="Verdana" w:hAnsi="Verdana" w:cs="Verdana"/>
          <w:sz w:val="18"/>
          <w:szCs w:val="18"/>
          <w:lang w:val="pl"/>
        </w:rPr>
        <w:t xml:space="preserve"> </w:t>
      </w:r>
    </w:p>
    <w:p w14:paraId="65390AE3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5863962F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08293950" w14:textId="77777777" w:rsidR="008001B7" w:rsidRDefault="008001B7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7BB7B049" w14:textId="77777777" w:rsidR="008001B7" w:rsidRDefault="008001B7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0E1A482F" w14:textId="77777777" w:rsidR="008001B7" w:rsidRDefault="008001B7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423DBE65" w14:textId="5C9F2226" w:rsidR="00CF5819" w:rsidRPr="00C43E23" w:rsidRDefault="00CF5819" w:rsidP="008001B7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  <w:r w:rsidRPr="008744DE">
        <w:rPr>
          <w:rFonts w:ascii="Verdana" w:hAnsi="Verdana" w:cs="Verdana"/>
          <w:sz w:val="18"/>
          <w:szCs w:val="18"/>
          <w:lang w:val="pl"/>
        </w:rPr>
        <w:t>Dyrektor/ Z-ca</w:t>
      </w:r>
      <w:r>
        <w:rPr>
          <w:rFonts w:ascii="Verdana" w:hAnsi="Verdana" w:cs="Verdana"/>
          <w:sz w:val="18"/>
          <w:szCs w:val="18"/>
          <w:lang w:val="pl"/>
        </w:rPr>
        <w:t xml:space="preserve"> </w:t>
      </w:r>
      <w:r w:rsidRPr="008744DE">
        <w:rPr>
          <w:rFonts w:ascii="Verdana" w:hAnsi="Verdana" w:cs="Verdana"/>
          <w:sz w:val="18"/>
          <w:szCs w:val="18"/>
          <w:lang w:val="pl"/>
        </w:rPr>
        <w:t>Dyrektora/ Kierownik/Koordynator WR, WWKR, WK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4"/>
      </w:r>
      <w:r w:rsidRPr="005F6062">
        <w:rPr>
          <w:rStyle w:val="Odwoanieprzypisudolnego"/>
          <w:rFonts w:ascii="Verdana" w:hAnsi="Verdana"/>
          <w:sz w:val="12"/>
          <w:szCs w:val="12"/>
        </w:rPr>
        <w:t xml:space="preserve"> </w:t>
      </w:r>
    </w:p>
    <w:p w14:paraId="1AFA8A50" w14:textId="77777777" w:rsidR="00CF5819" w:rsidRDefault="00CF5819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7F855C3E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3A30A831" w14:textId="77777777" w:rsidR="0095794C" w:rsidRDefault="0095794C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55BE126A" w14:textId="77777777" w:rsidR="00CF5819" w:rsidRDefault="00CF5819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77D551A8" w14:textId="77777777" w:rsidR="00CF5819" w:rsidRDefault="00CF5819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7E55A2C9" w14:textId="77777777" w:rsidR="008001B7" w:rsidRDefault="008001B7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77B12867" w14:textId="63F6638A" w:rsidR="0095794C" w:rsidRPr="00C43E23" w:rsidRDefault="0095794C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  <w:r w:rsidRPr="00C43E23">
        <w:rPr>
          <w:rFonts w:ascii="Verdana" w:hAnsi="Verdana" w:cs="Verdana"/>
          <w:sz w:val="18"/>
          <w:szCs w:val="18"/>
        </w:rPr>
        <w:t>Pracownik sporządzający protokół:</w:t>
      </w:r>
      <w:r>
        <w:rPr>
          <w:rFonts w:ascii="Verdana" w:hAnsi="Verdana" w:cs="Verdana"/>
          <w:sz w:val="18"/>
          <w:szCs w:val="18"/>
        </w:rPr>
        <w:t xml:space="preserve"> </w:t>
      </w:r>
    </w:p>
    <w:p w14:paraId="6267F7FE" w14:textId="77777777" w:rsidR="0095794C" w:rsidRDefault="0095794C" w:rsidP="0095794C">
      <w:pPr>
        <w:pStyle w:val="Tytu"/>
        <w:spacing w:line="360" w:lineRule="auto"/>
        <w:jc w:val="left"/>
        <w:rPr>
          <w:rFonts w:ascii="Verdana" w:hAnsi="Verdana"/>
          <w:b w:val="0"/>
          <w:caps/>
          <w:sz w:val="16"/>
          <w:szCs w:val="16"/>
        </w:rPr>
      </w:pPr>
    </w:p>
    <w:sectPr w:rsidR="0095794C" w:rsidSect="00DA5B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3D2BB" w14:textId="77777777" w:rsidR="004E50AD" w:rsidRDefault="004E50AD" w:rsidP="00E7271A">
      <w:r>
        <w:separator/>
      </w:r>
    </w:p>
  </w:endnote>
  <w:endnote w:type="continuationSeparator" w:id="0">
    <w:p w14:paraId="3CE2D188" w14:textId="77777777" w:rsidR="004E50AD" w:rsidRDefault="004E50AD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8A78" w14:textId="77777777" w:rsidR="00534896" w:rsidRDefault="005348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9D" w14:textId="77777777" w:rsidR="003B11BA" w:rsidRPr="00092ADC" w:rsidRDefault="003B11BA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D49DB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D49DB" w:rsidRPr="00092ADC">
      <w:rPr>
        <w:rFonts w:ascii="Verdana" w:hAnsi="Verdana"/>
        <w:sz w:val="16"/>
        <w:szCs w:val="16"/>
      </w:rPr>
      <w:fldChar w:fldCharType="separate"/>
    </w:r>
    <w:r w:rsidR="0095794C">
      <w:rPr>
        <w:rFonts w:ascii="Verdana" w:hAnsi="Verdana"/>
        <w:noProof/>
        <w:sz w:val="16"/>
        <w:szCs w:val="16"/>
      </w:rPr>
      <w:t>2</w:t>
    </w:r>
    <w:r w:rsidR="000D49DB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8A45F7">
      <w:rPr>
        <w:rFonts w:ascii="Verdana" w:hAnsi="Verdana"/>
        <w:noProof/>
        <w:sz w:val="16"/>
        <w:szCs w:val="16"/>
      </w:rPr>
      <w:fldChar w:fldCharType="begin"/>
    </w:r>
    <w:r w:rsidR="008A45F7">
      <w:rPr>
        <w:rFonts w:ascii="Verdana" w:hAnsi="Verdana"/>
        <w:noProof/>
        <w:sz w:val="16"/>
        <w:szCs w:val="16"/>
      </w:rPr>
      <w:instrText xml:space="preserve"> NUMPAGES   \* MERGEFORMAT </w:instrText>
    </w:r>
    <w:r w:rsidR="008A45F7">
      <w:rPr>
        <w:rFonts w:ascii="Verdana" w:hAnsi="Verdana"/>
        <w:noProof/>
        <w:sz w:val="16"/>
        <w:szCs w:val="16"/>
      </w:rPr>
      <w:fldChar w:fldCharType="separate"/>
    </w:r>
    <w:r w:rsidR="0095794C" w:rsidRPr="0095794C">
      <w:rPr>
        <w:rFonts w:ascii="Verdana" w:hAnsi="Verdana"/>
        <w:noProof/>
        <w:sz w:val="16"/>
        <w:szCs w:val="16"/>
      </w:rPr>
      <w:t>2</w:t>
    </w:r>
    <w:r w:rsidR="008A45F7">
      <w:rPr>
        <w:rFonts w:ascii="Verdana" w:hAnsi="Verdana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8E844" w14:textId="77777777" w:rsidR="003B11BA" w:rsidRPr="00092ADC" w:rsidRDefault="003B11BA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D49DB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D49DB" w:rsidRPr="00092ADC">
      <w:rPr>
        <w:rFonts w:ascii="Verdana" w:hAnsi="Verdana"/>
        <w:sz w:val="16"/>
        <w:szCs w:val="16"/>
      </w:rPr>
      <w:fldChar w:fldCharType="separate"/>
    </w:r>
    <w:r w:rsidR="009E2BB4">
      <w:rPr>
        <w:rFonts w:ascii="Verdana" w:hAnsi="Verdana"/>
        <w:noProof/>
        <w:sz w:val="16"/>
        <w:szCs w:val="16"/>
      </w:rPr>
      <w:t>1</w:t>
    </w:r>
    <w:r w:rsidR="000D49DB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8A45F7">
      <w:rPr>
        <w:rFonts w:ascii="Verdana" w:hAnsi="Verdana"/>
        <w:noProof/>
        <w:sz w:val="16"/>
        <w:szCs w:val="16"/>
      </w:rPr>
      <w:fldChar w:fldCharType="begin"/>
    </w:r>
    <w:r w:rsidR="008A45F7">
      <w:rPr>
        <w:rFonts w:ascii="Verdana" w:hAnsi="Verdana"/>
        <w:noProof/>
        <w:sz w:val="16"/>
        <w:szCs w:val="16"/>
      </w:rPr>
      <w:instrText xml:space="preserve"> NUMPAGES   \* MERGEFORMAT </w:instrText>
    </w:r>
    <w:r w:rsidR="008A45F7">
      <w:rPr>
        <w:rFonts w:ascii="Verdana" w:hAnsi="Verdana"/>
        <w:noProof/>
        <w:sz w:val="16"/>
        <w:szCs w:val="16"/>
      </w:rPr>
      <w:fldChar w:fldCharType="separate"/>
    </w:r>
    <w:r w:rsidR="009E2BB4">
      <w:rPr>
        <w:rFonts w:ascii="Verdana" w:hAnsi="Verdana"/>
        <w:noProof/>
        <w:sz w:val="16"/>
        <w:szCs w:val="16"/>
      </w:rPr>
      <w:t>1</w:t>
    </w:r>
    <w:r w:rsidR="008A45F7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75B4D" w14:textId="77777777" w:rsidR="004E50AD" w:rsidRDefault="004E50AD" w:rsidP="00E7271A">
      <w:r>
        <w:separator/>
      </w:r>
    </w:p>
  </w:footnote>
  <w:footnote w:type="continuationSeparator" w:id="0">
    <w:p w14:paraId="4BD78011" w14:textId="77777777" w:rsidR="004E50AD" w:rsidRDefault="004E50AD" w:rsidP="00E7271A">
      <w:r>
        <w:continuationSeparator/>
      </w:r>
    </w:p>
  </w:footnote>
  <w:footnote w:id="1">
    <w:p w14:paraId="0B59403A" w14:textId="00CF0876" w:rsidR="00950D5B" w:rsidRPr="00950D5B" w:rsidRDefault="00950D5B" w:rsidP="00950D5B">
      <w:pPr>
        <w:pStyle w:val="Tekstprzypisudolnego"/>
        <w:ind w:left="0"/>
        <w:rPr>
          <w:rFonts w:ascii="Verdana" w:hAnsi="Verdana"/>
          <w:sz w:val="12"/>
          <w:szCs w:val="12"/>
          <w:lang w:val="pl-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O</w:t>
      </w:r>
      <w:proofErr w:type="spellStart"/>
      <w:r w:rsidRPr="00950D5B">
        <w:rPr>
          <w:rFonts w:ascii="Verdana" w:hAnsi="Verdana" w:cs="Verdana"/>
          <w:sz w:val="12"/>
          <w:szCs w:val="12"/>
          <w:lang w:val="pl"/>
        </w:rPr>
        <w:t>dpowiedzialny</w:t>
      </w:r>
      <w:proofErr w:type="spellEnd"/>
      <w:r w:rsidRPr="00950D5B">
        <w:rPr>
          <w:rFonts w:ascii="Verdana" w:hAnsi="Verdana" w:cs="Verdana"/>
          <w:sz w:val="12"/>
          <w:szCs w:val="12"/>
          <w:lang w:val="pl"/>
        </w:rPr>
        <w:t xml:space="preserve"> za weryfikację poprawności zaistniałych/zgłaszanych zmian pod kątem ich zgodności z zasadami/przepisami obowiązującymi na etapie wyboru projektu do dofinansowania oraz kontraktacji</w:t>
      </w:r>
    </w:p>
  </w:footnote>
  <w:footnote w:id="2">
    <w:p w14:paraId="6850843B" w14:textId="10F6D0CF" w:rsidR="00950D5B" w:rsidRPr="00950D5B" w:rsidRDefault="00950D5B" w:rsidP="00950D5B">
      <w:pPr>
        <w:pStyle w:val="Tekstprzypisudolnego"/>
        <w:ind w:left="0"/>
        <w:rPr>
          <w:rFonts w:ascii="Verdana" w:hAnsi="Verdana" w:cs="Verdana"/>
          <w:sz w:val="12"/>
          <w:szCs w:val="12"/>
          <w:lang w:val="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</w:t>
      </w:r>
      <w:r w:rsidRPr="00950D5B">
        <w:rPr>
          <w:rFonts w:ascii="Verdana" w:hAnsi="Verdana" w:cs="Verdana"/>
          <w:sz w:val="12"/>
          <w:szCs w:val="12"/>
          <w:lang w:val="pl"/>
        </w:rPr>
        <w:t>Odpowiedzialny za weryfikację zaistniałych/zgłaszanych zmian pod kątem ich zgodności z obowiązujących wytycznych oraz zasadami/przepisami obowiązujących na etapie rozliczenia projektu</w:t>
      </w:r>
    </w:p>
    <w:p w14:paraId="67B54201" w14:textId="77777777" w:rsidR="00950D5B" w:rsidRPr="00950D5B" w:rsidRDefault="00950D5B" w:rsidP="00950D5B">
      <w:pPr>
        <w:jc w:val="both"/>
        <w:rPr>
          <w:rFonts w:ascii="Verdana" w:hAnsi="Verdana"/>
          <w:sz w:val="12"/>
          <w:szCs w:val="12"/>
          <w:lang w:val="pl" w:eastAsia="en-US"/>
        </w:rPr>
      </w:pPr>
    </w:p>
  </w:footnote>
  <w:footnote w:id="3">
    <w:p w14:paraId="5D6A856F" w14:textId="5EDDA1AB" w:rsidR="00950D5B" w:rsidRPr="00950D5B" w:rsidRDefault="00950D5B" w:rsidP="00950D5B">
      <w:pPr>
        <w:pStyle w:val="Tekstprzypisudolnego"/>
        <w:ind w:left="0"/>
        <w:rPr>
          <w:rFonts w:ascii="Verdana" w:hAnsi="Verdana"/>
          <w:sz w:val="12"/>
          <w:szCs w:val="12"/>
          <w:lang w:val="pl-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 w:cs="Verdana"/>
          <w:sz w:val="12"/>
          <w:szCs w:val="12"/>
          <w:lang w:val="pl"/>
        </w:rPr>
        <w:t>O</w:t>
      </w:r>
      <w:r w:rsidRPr="00950D5B">
        <w:rPr>
          <w:rFonts w:ascii="Verdana" w:hAnsi="Verdana" w:cs="Verdana"/>
          <w:sz w:val="12"/>
          <w:szCs w:val="12"/>
          <w:lang w:val="pl"/>
        </w:rPr>
        <w:t>dpowiedzialny za weryfikację poprawności zaistniałych/zgłaszanych zmian pod kątem ich zgodności z zasadami/przepisami obowiązującymi na etapie kontroli projektu oraz w okresie trwałości projektu)</w:t>
      </w:r>
    </w:p>
  </w:footnote>
  <w:footnote w:id="4">
    <w:p w14:paraId="5D5D34A8" w14:textId="0C37A99B" w:rsidR="00950D5B" w:rsidRPr="00950D5B" w:rsidRDefault="00950D5B" w:rsidP="00950D5B">
      <w:pPr>
        <w:pStyle w:val="Tekstprzypisudolnego"/>
        <w:ind w:left="0"/>
        <w:rPr>
          <w:rFonts w:asciiTheme="minorHAnsi" w:hAnsiTheme="minorHAnsi"/>
          <w:lang w:val="pl-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</w:t>
      </w:r>
      <w:proofErr w:type="spellStart"/>
      <w:r w:rsidR="005E0BA0">
        <w:rPr>
          <w:rFonts w:ascii="Verdana" w:hAnsi="Verdana"/>
          <w:sz w:val="12"/>
          <w:szCs w:val="12"/>
        </w:rPr>
        <w:t>Nadzorujący</w:t>
      </w:r>
      <w:proofErr w:type="spellEnd"/>
      <w:r w:rsidR="005E0BA0">
        <w:rPr>
          <w:rFonts w:ascii="Verdana" w:hAnsi="Verdana"/>
          <w:sz w:val="12"/>
          <w:szCs w:val="12"/>
        </w:rPr>
        <w:t xml:space="preserve"> </w:t>
      </w:r>
      <w:proofErr w:type="spellStart"/>
      <w:r w:rsidR="005E0BA0">
        <w:rPr>
          <w:rFonts w:ascii="Verdana" w:hAnsi="Verdana"/>
          <w:sz w:val="12"/>
          <w:szCs w:val="12"/>
        </w:rPr>
        <w:t>pracę</w:t>
      </w:r>
      <w:proofErr w:type="spellEnd"/>
      <w:r w:rsidR="005E0BA0">
        <w:rPr>
          <w:rFonts w:ascii="Verdana" w:hAnsi="Verdana"/>
          <w:sz w:val="12"/>
          <w:szCs w:val="12"/>
        </w:rPr>
        <w:t xml:space="preserve"> </w:t>
      </w:r>
      <w:proofErr w:type="spellStart"/>
      <w:r w:rsidR="005E0BA0">
        <w:rPr>
          <w:rFonts w:ascii="Verdana" w:hAnsi="Verdana"/>
          <w:sz w:val="12"/>
          <w:szCs w:val="12"/>
        </w:rPr>
        <w:t>Komisji</w:t>
      </w:r>
      <w:proofErr w:type="spellEnd"/>
      <w:r w:rsidR="005E0BA0">
        <w:rPr>
          <w:rFonts w:ascii="Verdana" w:hAnsi="Verdana"/>
          <w:sz w:val="12"/>
          <w:szCs w:val="1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A27A" w14:textId="77777777" w:rsidR="00534896" w:rsidRDefault="005348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8BAB1" w14:textId="77777777" w:rsidR="003B11BA" w:rsidRDefault="003B11BA" w:rsidP="007B5DFF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Nr umowy o dofinansowanie: …………………………………………………….</w:t>
    </w:r>
  </w:p>
  <w:p w14:paraId="602EFD61" w14:textId="77777777" w:rsidR="003B11BA" w:rsidRPr="000671F7" w:rsidRDefault="003B11BA" w:rsidP="007B5DFF">
    <w:pPr>
      <w:pStyle w:val="Nagwek"/>
      <w:rPr>
        <w:rFonts w:ascii="Verdana" w:hAnsi="Verdana"/>
        <w:sz w:val="16"/>
        <w:szCs w:val="16"/>
      </w:rPr>
    </w:pPr>
    <w:r w:rsidRPr="00C67FBE">
      <w:rPr>
        <w:rFonts w:ascii="Verdana" w:hAnsi="Verdana"/>
        <w:sz w:val="16"/>
        <w:szCs w:val="16"/>
      </w:rPr>
      <w:t xml:space="preserve">Nazwa beneficjenta: </w:t>
    </w:r>
    <w:r>
      <w:rPr>
        <w:rFonts w:ascii="Verdana" w:hAnsi="Verdana"/>
        <w:sz w:val="16"/>
        <w:szCs w:val="16"/>
      </w:rPr>
      <w:t>…………………………………………………………………..</w:t>
    </w:r>
  </w:p>
  <w:p w14:paraId="05BB4D6E" w14:textId="77777777" w:rsidR="003B11BA" w:rsidRPr="007B5DFF" w:rsidRDefault="003B11BA" w:rsidP="007B5D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7B8B" w14:textId="34DF6C89" w:rsidR="0095794C" w:rsidRPr="0095794C" w:rsidRDefault="008A45F7" w:rsidP="0095794C">
    <w:pPr>
      <w:jc w:val="both"/>
      <w:rPr>
        <w:rFonts w:ascii="Verdana" w:hAnsi="Verdana"/>
        <w:color w:val="808080" w:themeColor="background1" w:themeShade="80"/>
        <w:sz w:val="18"/>
        <w:szCs w:val="18"/>
      </w:rPr>
    </w:pPr>
    <w:r>
      <w:rPr>
        <w:rFonts w:ascii="Verdana" w:hAnsi="Verdana"/>
        <w:color w:val="808080" w:themeColor="background1" w:themeShade="80"/>
        <w:sz w:val="18"/>
        <w:szCs w:val="18"/>
      </w:rPr>
      <w:t xml:space="preserve">2.5.1 - </w:t>
    </w:r>
    <w:r w:rsidR="0095794C" w:rsidRPr="0095794C">
      <w:rPr>
        <w:rFonts w:ascii="Verdana" w:hAnsi="Verdana"/>
        <w:color w:val="808080" w:themeColor="background1" w:themeShade="80"/>
        <w:sz w:val="18"/>
        <w:szCs w:val="18"/>
      </w:rPr>
      <w:t>Z</w:t>
    </w:r>
    <w:r w:rsidR="00934FC9">
      <w:rPr>
        <w:rFonts w:ascii="Verdana" w:hAnsi="Verdana"/>
        <w:color w:val="808080" w:themeColor="background1" w:themeShade="80"/>
        <w:sz w:val="18"/>
        <w:szCs w:val="18"/>
      </w:rPr>
      <w:t xml:space="preserve">ał. </w:t>
    </w:r>
    <w:r w:rsidR="00AA008F">
      <w:rPr>
        <w:rFonts w:ascii="Verdana" w:hAnsi="Verdana"/>
        <w:color w:val="808080" w:themeColor="background1" w:themeShade="80"/>
        <w:sz w:val="18"/>
        <w:szCs w:val="18"/>
      </w:rPr>
      <w:t>6</w:t>
    </w:r>
    <w:r w:rsidR="0095794C" w:rsidRPr="0095794C">
      <w:rPr>
        <w:rFonts w:ascii="Verdana" w:hAnsi="Verdana"/>
        <w:color w:val="808080" w:themeColor="background1" w:themeShade="80"/>
        <w:sz w:val="18"/>
        <w:szCs w:val="18"/>
      </w:rPr>
      <w:t xml:space="preserve"> Wzór protokołu z posiedzenia Komisji ds. oceny zmian w realizacji projektu</w:t>
    </w:r>
  </w:p>
  <w:p w14:paraId="06AF31BB" w14:textId="77777777" w:rsidR="003B11BA" w:rsidRDefault="003B11BA" w:rsidP="00E91987">
    <w:pPr>
      <w:pStyle w:val="Nagwek"/>
      <w:jc w:val="center"/>
      <w:rPr>
        <w:szCs w:val="18"/>
      </w:rPr>
    </w:pPr>
  </w:p>
  <w:p w14:paraId="0A13892F" w14:textId="56065C79" w:rsidR="003B11BA" w:rsidRPr="007455FB" w:rsidRDefault="00630E83" w:rsidP="007455FB">
    <w:pPr>
      <w:pStyle w:val="Nagwek"/>
    </w:pPr>
    <w:r>
      <w:rPr>
        <w:noProof/>
      </w:rPr>
      <w:drawing>
        <wp:inline distT="0" distB="0" distL="0" distR="0" wp14:anchorId="4D167F53" wp14:editId="7E065E03">
          <wp:extent cx="5759450" cy="544830"/>
          <wp:effectExtent l="0" t="0" r="0" b="762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9F"/>
    <w:rsid w:val="000142D5"/>
    <w:rsid w:val="00021AC6"/>
    <w:rsid w:val="00027B9B"/>
    <w:rsid w:val="00043F8F"/>
    <w:rsid w:val="0005182D"/>
    <w:rsid w:val="00053AA2"/>
    <w:rsid w:val="0006288F"/>
    <w:rsid w:val="00066A51"/>
    <w:rsid w:val="000671F7"/>
    <w:rsid w:val="00086820"/>
    <w:rsid w:val="000874AB"/>
    <w:rsid w:val="00092ADC"/>
    <w:rsid w:val="0009309C"/>
    <w:rsid w:val="00095B8A"/>
    <w:rsid w:val="00096457"/>
    <w:rsid w:val="000A2726"/>
    <w:rsid w:val="000A4C2A"/>
    <w:rsid w:val="000A71AB"/>
    <w:rsid w:val="000B220C"/>
    <w:rsid w:val="000C2FF2"/>
    <w:rsid w:val="000C61AE"/>
    <w:rsid w:val="000C6E79"/>
    <w:rsid w:val="000D0EE6"/>
    <w:rsid w:val="000D35E1"/>
    <w:rsid w:val="000D49DB"/>
    <w:rsid w:val="000D5F7F"/>
    <w:rsid w:val="000E1449"/>
    <w:rsid w:val="000F2330"/>
    <w:rsid w:val="000F3A11"/>
    <w:rsid w:val="00105342"/>
    <w:rsid w:val="00106397"/>
    <w:rsid w:val="0011175C"/>
    <w:rsid w:val="001416EF"/>
    <w:rsid w:val="0014341A"/>
    <w:rsid w:val="001450BF"/>
    <w:rsid w:val="00151A85"/>
    <w:rsid w:val="0015383F"/>
    <w:rsid w:val="00157B3C"/>
    <w:rsid w:val="001609E0"/>
    <w:rsid w:val="001620C4"/>
    <w:rsid w:val="00166AEE"/>
    <w:rsid w:val="00170AE3"/>
    <w:rsid w:val="00173302"/>
    <w:rsid w:val="00173676"/>
    <w:rsid w:val="0018774A"/>
    <w:rsid w:val="00192832"/>
    <w:rsid w:val="00193547"/>
    <w:rsid w:val="001A7532"/>
    <w:rsid w:val="001C14FD"/>
    <w:rsid w:val="001C36CC"/>
    <w:rsid w:val="001D3B27"/>
    <w:rsid w:val="001D44C3"/>
    <w:rsid w:val="001E7875"/>
    <w:rsid w:val="001F6A5C"/>
    <w:rsid w:val="002012F4"/>
    <w:rsid w:val="0020170D"/>
    <w:rsid w:val="00203606"/>
    <w:rsid w:val="00212250"/>
    <w:rsid w:val="00212330"/>
    <w:rsid w:val="00212EF1"/>
    <w:rsid w:val="0021500E"/>
    <w:rsid w:val="00220A42"/>
    <w:rsid w:val="00220B0D"/>
    <w:rsid w:val="00221D4B"/>
    <w:rsid w:val="0022613C"/>
    <w:rsid w:val="002543EA"/>
    <w:rsid w:val="00255F36"/>
    <w:rsid w:val="00261C20"/>
    <w:rsid w:val="00280D59"/>
    <w:rsid w:val="00282195"/>
    <w:rsid w:val="00286381"/>
    <w:rsid w:val="00286F6F"/>
    <w:rsid w:val="002941CE"/>
    <w:rsid w:val="002B6BEF"/>
    <w:rsid w:val="002D4E8C"/>
    <w:rsid w:val="002E17D6"/>
    <w:rsid w:val="002E62DC"/>
    <w:rsid w:val="002F2B66"/>
    <w:rsid w:val="00307E71"/>
    <w:rsid w:val="00320E0F"/>
    <w:rsid w:val="00321614"/>
    <w:rsid w:val="00323E30"/>
    <w:rsid w:val="00347D2C"/>
    <w:rsid w:val="00351BB9"/>
    <w:rsid w:val="00365540"/>
    <w:rsid w:val="003678A3"/>
    <w:rsid w:val="0037137D"/>
    <w:rsid w:val="00374E83"/>
    <w:rsid w:val="00386EDB"/>
    <w:rsid w:val="003B11BA"/>
    <w:rsid w:val="003C135E"/>
    <w:rsid w:val="003E1B43"/>
    <w:rsid w:val="003E4974"/>
    <w:rsid w:val="003E7564"/>
    <w:rsid w:val="003F4780"/>
    <w:rsid w:val="00402F3C"/>
    <w:rsid w:val="00406473"/>
    <w:rsid w:val="00410FC4"/>
    <w:rsid w:val="00416E01"/>
    <w:rsid w:val="004200B0"/>
    <w:rsid w:val="00432ADC"/>
    <w:rsid w:val="004336BB"/>
    <w:rsid w:val="00437547"/>
    <w:rsid w:val="00445876"/>
    <w:rsid w:val="00477AAF"/>
    <w:rsid w:val="0048275F"/>
    <w:rsid w:val="004875AD"/>
    <w:rsid w:val="00487DA5"/>
    <w:rsid w:val="004909FF"/>
    <w:rsid w:val="00493254"/>
    <w:rsid w:val="004A15A8"/>
    <w:rsid w:val="004A3EFC"/>
    <w:rsid w:val="004A78F6"/>
    <w:rsid w:val="004B27F4"/>
    <w:rsid w:val="004B675E"/>
    <w:rsid w:val="004E50AD"/>
    <w:rsid w:val="004F0D3C"/>
    <w:rsid w:val="004F7088"/>
    <w:rsid w:val="00500DD8"/>
    <w:rsid w:val="00504385"/>
    <w:rsid w:val="00510AB5"/>
    <w:rsid w:val="0051736F"/>
    <w:rsid w:val="00527F67"/>
    <w:rsid w:val="00534896"/>
    <w:rsid w:val="00535646"/>
    <w:rsid w:val="0054466E"/>
    <w:rsid w:val="005463F6"/>
    <w:rsid w:val="00557E82"/>
    <w:rsid w:val="0056116C"/>
    <w:rsid w:val="00566BE8"/>
    <w:rsid w:val="0057088E"/>
    <w:rsid w:val="005710F7"/>
    <w:rsid w:val="005755A0"/>
    <w:rsid w:val="005853E1"/>
    <w:rsid w:val="005913CE"/>
    <w:rsid w:val="005A1838"/>
    <w:rsid w:val="005A42A7"/>
    <w:rsid w:val="005B33EA"/>
    <w:rsid w:val="005C025A"/>
    <w:rsid w:val="005C311F"/>
    <w:rsid w:val="005C6989"/>
    <w:rsid w:val="005C6F63"/>
    <w:rsid w:val="005C7584"/>
    <w:rsid w:val="005C7DDA"/>
    <w:rsid w:val="005D49B1"/>
    <w:rsid w:val="005E0BA0"/>
    <w:rsid w:val="005F16A4"/>
    <w:rsid w:val="005F3437"/>
    <w:rsid w:val="005F6062"/>
    <w:rsid w:val="00602163"/>
    <w:rsid w:val="00606475"/>
    <w:rsid w:val="00614103"/>
    <w:rsid w:val="0061570A"/>
    <w:rsid w:val="00630E83"/>
    <w:rsid w:val="00633A75"/>
    <w:rsid w:val="00635F80"/>
    <w:rsid w:val="006400E9"/>
    <w:rsid w:val="00651D06"/>
    <w:rsid w:val="00652426"/>
    <w:rsid w:val="00661890"/>
    <w:rsid w:val="0066550C"/>
    <w:rsid w:val="00666F8B"/>
    <w:rsid w:val="00667392"/>
    <w:rsid w:val="0066790D"/>
    <w:rsid w:val="00671EC3"/>
    <w:rsid w:val="00677AAE"/>
    <w:rsid w:val="006918F6"/>
    <w:rsid w:val="006A0CA9"/>
    <w:rsid w:val="006A1278"/>
    <w:rsid w:val="006A59F9"/>
    <w:rsid w:val="006B2186"/>
    <w:rsid w:val="006C22E1"/>
    <w:rsid w:val="006C7E2A"/>
    <w:rsid w:val="006F1B23"/>
    <w:rsid w:val="006F2CDF"/>
    <w:rsid w:val="006F7615"/>
    <w:rsid w:val="00703D59"/>
    <w:rsid w:val="00721E26"/>
    <w:rsid w:val="007336B6"/>
    <w:rsid w:val="00734155"/>
    <w:rsid w:val="007455FB"/>
    <w:rsid w:val="007601F1"/>
    <w:rsid w:val="0076162E"/>
    <w:rsid w:val="00770022"/>
    <w:rsid w:val="007803B6"/>
    <w:rsid w:val="007827B7"/>
    <w:rsid w:val="00785D6C"/>
    <w:rsid w:val="00785F2C"/>
    <w:rsid w:val="007864F3"/>
    <w:rsid w:val="007A0040"/>
    <w:rsid w:val="007B0EBA"/>
    <w:rsid w:val="007B1DAC"/>
    <w:rsid w:val="007B5DFF"/>
    <w:rsid w:val="007B615C"/>
    <w:rsid w:val="007C2343"/>
    <w:rsid w:val="007E37DE"/>
    <w:rsid w:val="007E7580"/>
    <w:rsid w:val="007E7596"/>
    <w:rsid w:val="007F3A1A"/>
    <w:rsid w:val="008001B7"/>
    <w:rsid w:val="00801882"/>
    <w:rsid w:val="008128C3"/>
    <w:rsid w:val="0082096B"/>
    <w:rsid w:val="00824E25"/>
    <w:rsid w:val="008300AF"/>
    <w:rsid w:val="0083341F"/>
    <w:rsid w:val="00833984"/>
    <w:rsid w:val="00834863"/>
    <w:rsid w:val="008466A2"/>
    <w:rsid w:val="008541F2"/>
    <w:rsid w:val="00861A8E"/>
    <w:rsid w:val="00863A1D"/>
    <w:rsid w:val="008703C3"/>
    <w:rsid w:val="008744DE"/>
    <w:rsid w:val="008749CD"/>
    <w:rsid w:val="00881EB6"/>
    <w:rsid w:val="00887B13"/>
    <w:rsid w:val="008925D3"/>
    <w:rsid w:val="00893356"/>
    <w:rsid w:val="00893C2C"/>
    <w:rsid w:val="00897A1E"/>
    <w:rsid w:val="008A026E"/>
    <w:rsid w:val="008A42A3"/>
    <w:rsid w:val="008A45F7"/>
    <w:rsid w:val="008A72D4"/>
    <w:rsid w:val="008B17A9"/>
    <w:rsid w:val="008C1583"/>
    <w:rsid w:val="008C362A"/>
    <w:rsid w:val="008D16DC"/>
    <w:rsid w:val="008F0C54"/>
    <w:rsid w:val="008F2D5F"/>
    <w:rsid w:val="008F6C19"/>
    <w:rsid w:val="00905EBF"/>
    <w:rsid w:val="00920D5E"/>
    <w:rsid w:val="00931913"/>
    <w:rsid w:val="009319A8"/>
    <w:rsid w:val="00934FC9"/>
    <w:rsid w:val="0094214D"/>
    <w:rsid w:val="0094263C"/>
    <w:rsid w:val="00950D5B"/>
    <w:rsid w:val="00951DD0"/>
    <w:rsid w:val="009551F7"/>
    <w:rsid w:val="0095794C"/>
    <w:rsid w:val="009604B9"/>
    <w:rsid w:val="009631D4"/>
    <w:rsid w:val="00966E90"/>
    <w:rsid w:val="009709C4"/>
    <w:rsid w:val="009747C8"/>
    <w:rsid w:val="0098049E"/>
    <w:rsid w:val="009815DA"/>
    <w:rsid w:val="00987C2B"/>
    <w:rsid w:val="0099642B"/>
    <w:rsid w:val="009A51EA"/>
    <w:rsid w:val="009A6D0B"/>
    <w:rsid w:val="009A7A8F"/>
    <w:rsid w:val="009B158B"/>
    <w:rsid w:val="009B197F"/>
    <w:rsid w:val="009B53EE"/>
    <w:rsid w:val="009C3B69"/>
    <w:rsid w:val="009D3705"/>
    <w:rsid w:val="009D3945"/>
    <w:rsid w:val="009D480B"/>
    <w:rsid w:val="009E2A1E"/>
    <w:rsid w:val="009E2BB4"/>
    <w:rsid w:val="009F1FB7"/>
    <w:rsid w:val="009F44A6"/>
    <w:rsid w:val="00A00535"/>
    <w:rsid w:val="00A11EEB"/>
    <w:rsid w:val="00A16CEB"/>
    <w:rsid w:val="00A16F31"/>
    <w:rsid w:val="00A23088"/>
    <w:rsid w:val="00A234A0"/>
    <w:rsid w:val="00A26356"/>
    <w:rsid w:val="00A321DE"/>
    <w:rsid w:val="00A415F2"/>
    <w:rsid w:val="00A4727F"/>
    <w:rsid w:val="00A559A0"/>
    <w:rsid w:val="00A60C6E"/>
    <w:rsid w:val="00A61779"/>
    <w:rsid w:val="00A64CC7"/>
    <w:rsid w:val="00A75AC7"/>
    <w:rsid w:val="00A8101B"/>
    <w:rsid w:val="00A81297"/>
    <w:rsid w:val="00A812CB"/>
    <w:rsid w:val="00A81B1D"/>
    <w:rsid w:val="00A83B90"/>
    <w:rsid w:val="00A85C11"/>
    <w:rsid w:val="00A87358"/>
    <w:rsid w:val="00A95FCF"/>
    <w:rsid w:val="00A969EE"/>
    <w:rsid w:val="00AA008F"/>
    <w:rsid w:val="00AA559E"/>
    <w:rsid w:val="00AB512C"/>
    <w:rsid w:val="00AB6F9F"/>
    <w:rsid w:val="00AB7946"/>
    <w:rsid w:val="00AC63C0"/>
    <w:rsid w:val="00AD15C6"/>
    <w:rsid w:val="00AE5F47"/>
    <w:rsid w:val="00AF3EAA"/>
    <w:rsid w:val="00B01C0A"/>
    <w:rsid w:val="00B07035"/>
    <w:rsid w:val="00B07F66"/>
    <w:rsid w:val="00B2753D"/>
    <w:rsid w:val="00B321AF"/>
    <w:rsid w:val="00B34BA3"/>
    <w:rsid w:val="00B36283"/>
    <w:rsid w:val="00B5158E"/>
    <w:rsid w:val="00B60FEE"/>
    <w:rsid w:val="00B719EA"/>
    <w:rsid w:val="00B75315"/>
    <w:rsid w:val="00B7580A"/>
    <w:rsid w:val="00BA028F"/>
    <w:rsid w:val="00BA6280"/>
    <w:rsid w:val="00BA7775"/>
    <w:rsid w:val="00BB0E45"/>
    <w:rsid w:val="00BF28D2"/>
    <w:rsid w:val="00BF5D3B"/>
    <w:rsid w:val="00C07E78"/>
    <w:rsid w:val="00C11EA7"/>
    <w:rsid w:val="00C16752"/>
    <w:rsid w:val="00C25F8B"/>
    <w:rsid w:val="00C34AFC"/>
    <w:rsid w:val="00C55CB0"/>
    <w:rsid w:val="00C57B1E"/>
    <w:rsid w:val="00C67FBE"/>
    <w:rsid w:val="00C76BD5"/>
    <w:rsid w:val="00C80115"/>
    <w:rsid w:val="00C80E21"/>
    <w:rsid w:val="00C8227C"/>
    <w:rsid w:val="00CA40CF"/>
    <w:rsid w:val="00CC5DEF"/>
    <w:rsid w:val="00CC6F89"/>
    <w:rsid w:val="00CD03C2"/>
    <w:rsid w:val="00CE0751"/>
    <w:rsid w:val="00CE315E"/>
    <w:rsid w:val="00CE5A01"/>
    <w:rsid w:val="00CE5A5B"/>
    <w:rsid w:val="00CF2553"/>
    <w:rsid w:val="00CF5819"/>
    <w:rsid w:val="00CF708F"/>
    <w:rsid w:val="00D12FB5"/>
    <w:rsid w:val="00D2214A"/>
    <w:rsid w:val="00D40B47"/>
    <w:rsid w:val="00D53230"/>
    <w:rsid w:val="00D65102"/>
    <w:rsid w:val="00D66AB8"/>
    <w:rsid w:val="00D721E0"/>
    <w:rsid w:val="00D91ED8"/>
    <w:rsid w:val="00D95B99"/>
    <w:rsid w:val="00DA0AB5"/>
    <w:rsid w:val="00DA505E"/>
    <w:rsid w:val="00DA5BAC"/>
    <w:rsid w:val="00DA61CC"/>
    <w:rsid w:val="00DB0970"/>
    <w:rsid w:val="00DB2EBF"/>
    <w:rsid w:val="00DB46DC"/>
    <w:rsid w:val="00DB4D94"/>
    <w:rsid w:val="00DB5157"/>
    <w:rsid w:val="00DB66EF"/>
    <w:rsid w:val="00DC5BAF"/>
    <w:rsid w:val="00DC762C"/>
    <w:rsid w:val="00DD3782"/>
    <w:rsid w:val="00DE0122"/>
    <w:rsid w:val="00DE2B2B"/>
    <w:rsid w:val="00DE5630"/>
    <w:rsid w:val="00DE68B2"/>
    <w:rsid w:val="00DE742D"/>
    <w:rsid w:val="00DF06DD"/>
    <w:rsid w:val="00DF0A9F"/>
    <w:rsid w:val="00DF1A7F"/>
    <w:rsid w:val="00DF5DC7"/>
    <w:rsid w:val="00DF69BF"/>
    <w:rsid w:val="00E0352B"/>
    <w:rsid w:val="00E13AAF"/>
    <w:rsid w:val="00E304FC"/>
    <w:rsid w:val="00E337B2"/>
    <w:rsid w:val="00E414DC"/>
    <w:rsid w:val="00E464A6"/>
    <w:rsid w:val="00E54792"/>
    <w:rsid w:val="00E62183"/>
    <w:rsid w:val="00E64EE6"/>
    <w:rsid w:val="00E7271A"/>
    <w:rsid w:val="00E7271B"/>
    <w:rsid w:val="00E91987"/>
    <w:rsid w:val="00EA0072"/>
    <w:rsid w:val="00EB5881"/>
    <w:rsid w:val="00EB6269"/>
    <w:rsid w:val="00EE0DA8"/>
    <w:rsid w:val="00EF2DF3"/>
    <w:rsid w:val="00EF6CD4"/>
    <w:rsid w:val="00F0178D"/>
    <w:rsid w:val="00F03E56"/>
    <w:rsid w:val="00F06F76"/>
    <w:rsid w:val="00F144C6"/>
    <w:rsid w:val="00F17608"/>
    <w:rsid w:val="00F34BF8"/>
    <w:rsid w:val="00F356B7"/>
    <w:rsid w:val="00F35DDD"/>
    <w:rsid w:val="00F500E1"/>
    <w:rsid w:val="00F54D2D"/>
    <w:rsid w:val="00F567B7"/>
    <w:rsid w:val="00F626E7"/>
    <w:rsid w:val="00F65DD2"/>
    <w:rsid w:val="00FA6204"/>
    <w:rsid w:val="00FB0092"/>
    <w:rsid w:val="00FB27F1"/>
    <w:rsid w:val="00FB4E49"/>
    <w:rsid w:val="00FD7C90"/>
    <w:rsid w:val="00FE34CE"/>
    <w:rsid w:val="00FF5CC1"/>
    <w:rsid w:val="68E5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96598E"/>
  <w15:docId w15:val="{1C37F42E-41F8-47E5-B6F1-56D5AF3E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07E71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07E71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307E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07E71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307E71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307E71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307E71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  <w:style w:type="paragraph" w:styleId="Poprawka">
    <w:name w:val="Revision"/>
    <w:hidden/>
    <w:uiPriority w:val="99"/>
    <w:semiHidden/>
    <w:rsid w:val="001450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7DA8-8F1A-4EE9-BCA2-BCE88FBD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protokołu z posiedzenia Komisji ds. oceny zmian w realizacji projektu</vt:lpstr>
    </vt:vector>
  </TitlesOfParts>
  <Company>PARP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2.5.1 - Zał. 6 Wzór protokołu z posiedzenia Komisji ds. oceny zmian w realizacji projektu</dc:title>
  <dc:creator>Dorota_Lewinska</dc:creator>
  <cp:keywords/>
  <dc:description/>
  <cp:lastModifiedBy>Melon Anna</cp:lastModifiedBy>
  <cp:revision>12</cp:revision>
  <cp:lastPrinted>2016-09-12T13:33:00Z</cp:lastPrinted>
  <dcterms:created xsi:type="dcterms:W3CDTF">2022-12-16T10:35:00Z</dcterms:created>
  <dcterms:modified xsi:type="dcterms:W3CDTF">2023-04-11T08:06:00Z</dcterms:modified>
</cp:coreProperties>
</file>